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45DC1" w14:textId="243ACA45" w:rsidR="005F39B8" w:rsidRPr="00596C71" w:rsidRDefault="003D57DA" w:rsidP="005F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mbria" w:hAnsiTheme="minorHAnsi"/>
          <w:b/>
          <w:bCs/>
          <w:sz w:val="22"/>
          <w:szCs w:val="22"/>
        </w:rPr>
      </w:pPr>
      <w:r w:rsidRPr="00596C71">
        <w:rPr>
          <w:rFonts w:asciiTheme="minorHAnsi" w:eastAsia="Cambria" w:hAnsiTheme="minorHAnsi"/>
          <w:b/>
          <w:bCs/>
          <w:sz w:val="22"/>
          <w:szCs w:val="22"/>
        </w:rPr>
        <w:t>Erasmus+ ELA-project 573540-EPP-1-2016-1-BE-EPPKA2-CBHE-JP</w:t>
      </w:r>
    </w:p>
    <w:p w14:paraId="14355542" w14:textId="17CEBD4E" w:rsidR="005F39B8" w:rsidRDefault="005F39B8" w:rsidP="005F39B8">
      <w:pPr>
        <w:rPr>
          <w:rFonts w:asciiTheme="minorHAnsi" w:hAnsiTheme="minorHAnsi"/>
          <w:i/>
          <w:color w:val="000000"/>
          <w:sz w:val="22"/>
          <w:szCs w:val="22"/>
        </w:rPr>
      </w:pPr>
      <w:r w:rsidRPr="00596C71">
        <w:rPr>
          <w:rFonts w:asciiTheme="minorHAnsi" w:hAnsiTheme="minorHAnsi"/>
          <w:i/>
          <w:color w:val="000000"/>
          <w:sz w:val="22"/>
          <w:szCs w:val="22"/>
        </w:rPr>
        <w:t xml:space="preserve">To be completed in </w:t>
      </w:r>
      <w:r w:rsidRPr="00596C71">
        <w:rPr>
          <w:rFonts w:asciiTheme="minorHAnsi" w:hAnsiTheme="minorHAnsi"/>
          <w:b/>
          <w:i/>
          <w:color w:val="000000"/>
          <w:sz w:val="22"/>
          <w:szCs w:val="22"/>
        </w:rPr>
        <w:t>English</w:t>
      </w:r>
      <w:r w:rsidRPr="00596C71">
        <w:rPr>
          <w:rFonts w:asciiTheme="minorHAnsi" w:hAnsiTheme="minorHAnsi"/>
          <w:i/>
          <w:color w:val="000000"/>
          <w:sz w:val="22"/>
          <w:szCs w:val="22"/>
        </w:rPr>
        <w:t xml:space="preserve"> by </w:t>
      </w:r>
      <w:r w:rsidRPr="00596C71">
        <w:rPr>
          <w:rFonts w:asciiTheme="minorHAnsi" w:hAnsiTheme="minorHAnsi"/>
          <w:i/>
          <w:color w:val="000000"/>
          <w:sz w:val="22"/>
          <w:szCs w:val="22"/>
          <w:u w:val="single"/>
        </w:rPr>
        <w:t>each</w:t>
      </w:r>
      <w:r w:rsidR="003D57DA" w:rsidRPr="00596C71">
        <w:rPr>
          <w:rFonts w:asciiTheme="minorHAnsi" w:hAnsiTheme="minorHAnsi"/>
          <w:i/>
          <w:color w:val="000000"/>
          <w:sz w:val="22"/>
          <w:szCs w:val="22"/>
        </w:rPr>
        <w:t xml:space="preserve"> person benefiting from a grant</w:t>
      </w:r>
    </w:p>
    <w:p w14:paraId="125002CE" w14:textId="5473FA4C" w:rsidR="007C09BD" w:rsidRPr="00596C71" w:rsidRDefault="00CC260E" w:rsidP="005F39B8">
      <w:pPr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The costs for getting visa will be reimbursed to a representative of each partner institution that applied for visa to attend a project event upon presentation of the original receipts and a copy of all the visa for the participants of that particular partner institution.</w:t>
      </w:r>
    </w:p>
    <w:p w14:paraId="0758F40D" w14:textId="77777777" w:rsidR="00252E8B" w:rsidRPr="00596C71" w:rsidRDefault="00252E8B" w:rsidP="00252E8B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7A973A3C" w14:textId="3ED09DE4" w:rsidR="00252E8B" w:rsidRPr="00596C71" w:rsidRDefault="00CC260E" w:rsidP="00252E8B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REPRESENTATIVE RECEIVING THE REIMBURSEMENT FOR VISA IN CASH ON BEHALF OF ALL THE APPLICANTS OF THAT PARTICULAR INSTITUTION</w:t>
      </w:r>
    </w:p>
    <w:p w14:paraId="16A213C0" w14:textId="35DB107F" w:rsidR="00252E8B" w:rsidRPr="00596C71" w:rsidRDefault="00252E8B" w:rsidP="00252E8B">
      <w:pPr>
        <w:tabs>
          <w:tab w:val="left" w:leader="dot" w:pos="2268"/>
          <w:tab w:val="left" w:leader="dot" w:pos="4536"/>
          <w:tab w:val="left" w:leader="dot" w:pos="9072"/>
        </w:tabs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Sex (Mr./ Mrs.):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 xml:space="preserve"> ……………</w:t>
      </w:r>
    </w:p>
    <w:p w14:paraId="62DC5B47" w14:textId="03C7A467" w:rsidR="00252E8B" w:rsidRPr="00596C71" w:rsidRDefault="00252E8B" w:rsidP="00252E8B">
      <w:pPr>
        <w:tabs>
          <w:tab w:val="left" w:leader="dot" w:pos="4536"/>
          <w:tab w:val="left" w:leader="dot" w:pos="9072"/>
        </w:tabs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Surname :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722423E1" w14:textId="77777777" w:rsidR="003D57DA" w:rsidRPr="00596C71" w:rsidRDefault="00252E8B" w:rsidP="003D57DA">
      <w:pPr>
        <w:tabs>
          <w:tab w:val="left" w:leader="dot" w:pos="4536"/>
          <w:tab w:val="left" w:leader="dot" w:pos="9072"/>
        </w:tabs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Forename : 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27059FA2" w14:textId="4F065949" w:rsidR="00252E8B" w:rsidRPr="00596C71" w:rsidRDefault="00252E8B" w:rsidP="003D57DA">
      <w:pPr>
        <w:tabs>
          <w:tab w:val="left" w:leader="dot" w:pos="4536"/>
          <w:tab w:val="left" w:leader="dot" w:pos="9072"/>
        </w:tabs>
        <w:rPr>
          <w:rFonts w:asciiTheme="minorHAnsi" w:hAnsiTheme="minorHAnsi"/>
          <w:color w:val="000000"/>
          <w:sz w:val="22"/>
          <w:szCs w:val="22"/>
          <w:lang w:val="de-DE" w:eastAsia="de-DE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Date of birth: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1DC9BF5A" w14:textId="419C2CFF" w:rsidR="00252E8B" w:rsidRPr="00596C71" w:rsidRDefault="00901BA5" w:rsidP="00252E8B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>A</w:t>
      </w:r>
      <w:r w:rsidR="00252E8B" w:rsidRPr="00596C71">
        <w:rPr>
          <w:rFonts w:asciiTheme="minorHAnsi" w:hAnsiTheme="minorHAnsi"/>
          <w:color w:val="000000"/>
          <w:sz w:val="22"/>
          <w:szCs w:val="22"/>
        </w:rPr>
        <w:t xml:space="preserve">ddress: </w:t>
      </w:r>
      <w:r w:rsidR="003D57DA"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20C48B5C" w14:textId="4F66F267" w:rsidR="003D57DA" w:rsidRPr="00596C71" w:rsidRDefault="003D57DA" w:rsidP="003D57DA">
      <w:pPr>
        <w:tabs>
          <w:tab w:val="left" w:leader="dot" w:pos="9072"/>
        </w:tabs>
        <w:spacing w:before="20"/>
        <w:rPr>
          <w:rFonts w:asciiTheme="minorHAnsi" w:hAnsiTheme="minorHAnsi"/>
          <w:color w:val="000000" w:themeColor="text1"/>
          <w:sz w:val="22"/>
          <w:szCs w:val="22"/>
        </w:rPr>
      </w:pPr>
      <w:r w:rsidRPr="00596C71">
        <w:rPr>
          <w:rFonts w:asciiTheme="minorHAnsi" w:hAnsiTheme="minorHAnsi"/>
          <w:color w:val="000000" w:themeColor="text1"/>
          <w:sz w:val="22"/>
          <w:szCs w:val="22"/>
        </w:rPr>
        <w:t xml:space="preserve">Home institution :  </w:t>
      </w:r>
      <w:r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2F230ABC" w14:textId="0EBF707F" w:rsidR="003D57DA" w:rsidRPr="00596C71" w:rsidRDefault="003D57DA" w:rsidP="003D57DA">
      <w:pPr>
        <w:tabs>
          <w:tab w:val="left" w:leader="dot" w:pos="9072"/>
        </w:tabs>
        <w:spacing w:before="20"/>
        <w:rPr>
          <w:rFonts w:asciiTheme="minorHAnsi" w:hAnsiTheme="minorHAnsi"/>
          <w:color w:val="000000" w:themeColor="text1"/>
          <w:sz w:val="22"/>
          <w:szCs w:val="22"/>
        </w:rPr>
      </w:pPr>
      <w:r w:rsidRPr="00596C71">
        <w:rPr>
          <w:rFonts w:asciiTheme="minorHAnsi" w:hAnsiTheme="minorHAnsi"/>
          <w:color w:val="000000" w:themeColor="text1"/>
          <w:sz w:val="22"/>
          <w:szCs w:val="22"/>
        </w:rPr>
        <w:t xml:space="preserve">Staff position at your institution: </w:t>
      </w:r>
      <w:r w:rsidRPr="00596C71">
        <w:rPr>
          <w:rFonts w:asciiTheme="minorHAnsi" w:hAnsiTheme="minorHAnsi"/>
          <w:color w:val="000000"/>
          <w:sz w:val="22"/>
          <w:szCs w:val="22"/>
        </w:rPr>
        <w:t>……………</w:t>
      </w:r>
    </w:p>
    <w:p w14:paraId="095BC5EB" w14:textId="77777777" w:rsidR="003D57DA" w:rsidRPr="00596C71" w:rsidRDefault="003D57DA" w:rsidP="00252E8B">
      <w:pPr>
        <w:rPr>
          <w:rFonts w:asciiTheme="minorHAnsi" w:hAnsiTheme="minorHAnsi"/>
          <w:color w:val="000000"/>
          <w:sz w:val="22"/>
          <w:szCs w:val="22"/>
        </w:rPr>
      </w:pPr>
    </w:p>
    <w:p w14:paraId="311A62E0" w14:textId="77777777" w:rsidR="00252E8B" w:rsidRPr="00596C71" w:rsidRDefault="00252E8B" w:rsidP="00252E8B">
      <w:pPr>
        <w:rPr>
          <w:rFonts w:asciiTheme="minorHAnsi" w:hAnsiTheme="minorHAnsi"/>
          <w:color w:val="000000"/>
          <w:sz w:val="22"/>
          <w:szCs w:val="22"/>
        </w:rPr>
      </w:pPr>
    </w:p>
    <w:p w14:paraId="04AB633E" w14:textId="4B08FBBB" w:rsidR="00252E8B" w:rsidRPr="00596C71" w:rsidRDefault="00252E8B" w:rsidP="00252E8B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596C71">
        <w:rPr>
          <w:rFonts w:asciiTheme="minorHAnsi" w:hAnsiTheme="minorHAnsi"/>
          <w:b/>
          <w:color w:val="000000"/>
          <w:sz w:val="22"/>
          <w:szCs w:val="22"/>
          <w:u w:val="single"/>
        </w:rPr>
        <w:t>THE ACTIVITY</w:t>
      </w:r>
    </w:p>
    <w:p w14:paraId="462F099E" w14:textId="77777777" w:rsidR="00252E8B" w:rsidRPr="00596C71" w:rsidRDefault="00252E8B" w:rsidP="00252E8B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70D7F868" w14:textId="6F16E453" w:rsidR="005F39B8" w:rsidRPr="00596C71" w:rsidRDefault="00252E8B" w:rsidP="00252E8B">
      <w:pPr>
        <w:rPr>
          <w:rFonts w:asciiTheme="minorHAnsi" w:hAnsiTheme="minorHAnsi"/>
          <w:i/>
          <w:sz w:val="22"/>
          <w:szCs w:val="22"/>
        </w:rPr>
      </w:pPr>
      <w:r w:rsidRPr="00596C71">
        <w:rPr>
          <w:rFonts w:asciiTheme="minorHAnsi" w:hAnsiTheme="minorHAnsi"/>
          <w:sz w:val="22"/>
          <w:szCs w:val="22"/>
        </w:rPr>
        <w:t> </w:t>
      </w:r>
      <w:r w:rsidRPr="00596C71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C71">
        <w:rPr>
          <w:rFonts w:asciiTheme="minorHAnsi" w:hAnsiTheme="minorHAnsi"/>
          <w:sz w:val="22"/>
          <w:szCs w:val="22"/>
        </w:rPr>
        <w:instrText xml:space="preserve"> FORMCHECKBOX </w:instrText>
      </w:r>
      <w:r w:rsidRPr="00596C71">
        <w:rPr>
          <w:rFonts w:asciiTheme="minorHAnsi" w:hAnsiTheme="minorHAnsi"/>
          <w:sz w:val="22"/>
          <w:szCs w:val="22"/>
        </w:rPr>
      </w:r>
      <w:r w:rsidRPr="00596C71">
        <w:rPr>
          <w:rFonts w:asciiTheme="minorHAnsi" w:hAnsiTheme="minorHAnsi"/>
          <w:sz w:val="22"/>
          <w:szCs w:val="22"/>
        </w:rPr>
        <w:fldChar w:fldCharType="end"/>
      </w:r>
      <w:r w:rsidRPr="00596C71">
        <w:rPr>
          <w:rFonts w:asciiTheme="minorHAnsi" w:hAnsiTheme="minorHAnsi"/>
          <w:sz w:val="22"/>
          <w:szCs w:val="22"/>
        </w:rPr>
        <w:t xml:space="preserve"> </w:t>
      </w:r>
      <w:r w:rsidR="005F39B8" w:rsidRPr="00596C71">
        <w:rPr>
          <w:rFonts w:asciiTheme="minorHAnsi" w:hAnsiTheme="minorHAnsi"/>
          <w:i/>
          <w:sz w:val="22"/>
          <w:szCs w:val="22"/>
        </w:rPr>
        <w:t xml:space="preserve">International </w:t>
      </w:r>
      <w:r w:rsidR="003D57DA" w:rsidRPr="00596C71">
        <w:rPr>
          <w:rFonts w:asciiTheme="minorHAnsi" w:hAnsiTheme="minorHAnsi"/>
          <w:i/>
          <w:sz w:val="22"/>
          <w:szCs w:val="22"/>
        </w:rPr>
        <w:t>internship</w:t>
      </w:r>
      <w:r w:rsidR="00CC260E">
        <w:rPr>
          <w:rFonts w:asciiTheme="minorHAnsi" w:hAnsiTheme="minorHAnsi"/>
          <w:i/>
          <w:sz w:val="22"/>
          <w:szCs w:val="22"/>
        </w:rPr>
        <w:t xml:space="preserve"> </w:t>
      </w:r>
    </w:p>
    <w:p w14:paraId="02FD5094" w14:textId="77777777" w:rsidR="005F39B8" w:rsidRPr="00596C71" w:rsidRDefault="005F39B8" w:rsidP="00252E8B">
      <w:pPr>
        <w:rPr>
          <w:rFonts w:asciiTheme="minorHAnsi" w:hAnsiTheme="minorHAnsi"/>
          <w:sz w:val="22"/>
          <w:szCs w:val="22"/>
        </w:rPr>
      </w:pPr>
    </w:p>
    <w:p w14:paraId="1FD43788" w14:textId="77777777" w:rsidR="00252E8B" w:rsidRPr="00596C71" w:rsidRDefault="00252E8B" w:rsidP="00252E8B">
      <w:pPr>
        <w:spacing w:after="4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0BC08263" w14:textId="77777777" w:rsidR="00A20BF8" w:rsidRPr="00596C71" w:rsidRDefault="00A20BF8" w:rsidP="00A20BF8">
      <w:pPr>
        <w:spacing w:after="4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596C71">
        <w:rPr>
          <w:rFonts w:asciiTheme="minorHAnsi" w:hAnsiTheme="minorHAnsi"/>
          <w:b/>
          <w:color w:val="000000"/>
          <w:sz w:val="22"/>
          <w:szCs w:val="22"/>
          <w:u w:val="single"/>
        </w:rPr>
        <w:t>GRANT DETAILS</w:t>
      </w:r>
    </w:p>
    <w:p w14:paraId="7356BA26" w14:textId="77777777" w:rsidR="00A20BF8" w:rsidRPr="00596C71" w:rsidRDefault="00A20BF8" w:rsidP="00A20BF8">
      <w:pPr>
        <w:spacing w:after="4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613027C2" w14:textId="0B5234A1" w:rsidR="00A20BF8" w:rsidRPr="00596C71" w:rsidRDefault="00CC260E" w:rsidP="00A20BF8">
      <w:pPr>
        <w:spacing w:after="4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Reimbursement VISA </w:t>
      </w:r>
      <w:r w:rsidR="00A20BF8" w:rsidRPr="00596C71">
        <w:rPr>
          <w:rFonts w:asciiTheme="minorHAnsi" w:hAnsiTheme="minorHAnsi"/>
          <w:b/>
          <w:i/>
          <w:color w:val="000000"/>
          <w:sz w:val="22"/>
          <w:szCs w:val="22"/>
        </w:rPr>
        <w:t xml:space="preserve">costs are paid for by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b/>
          <w:i/>
          <w:color w:val="000000"/>
          <w:sz w:val="22"/>
          <w:szCs w:val="22"/>
        </w:rPr>
        <w:t>grantholder</w:t>
      </w:r>
      <w:proofErr w:type="spellEnd"/>
    </w:p>
    <w:p w14:paraId="0F72234F" w14:textId="77777777" w:rsidR="00A20BF8" w:rsidRPr="00596C71" w:rsidRDefault="00A20BF8" w:rsidP="00A20BF8">
      <w:pPr>
        <w:rPr>
          <w:rFonts w:asciiTheme="minorHAnsi" w:hAnsiTheme="minorHAnsi"/>
          <w:b/>
          <w:i/>
          <w:color w:val="000000"/>
          <w:sz w:val="22"/>
          <w:szCs w:val="22"/>
        </w:rPr>
      </w:pPr>
    </w:p>
    <w:p w14:paraId="591418A0" w14:textId="77777777" w:rsidR="00A20BF8" w:rsidRPr="00596C71" w:rsidRDefault="00A20BF8" w:rsidP="00A20BF8">
      <w:pPr>
        <w:spacing w:after="40"/>
        <w:rPr>
          <w:rFonts w:asciiTheme="minorHAnsi" w:hAnsiTheme="minorHAnsi"/>
          <w:b/>
          <w:i/>
          <w:color w:val="000000"/>
          <w:sz w:val="22"/>
          <w:szCs w:val="22"/>
        </w:rPr>
      </w:pPr>
    </w:p>
    <w:p w14:paraId="5ECFE97D" w14:textId="65E9D4D1" w:rsidR="00A20BF8" w:rsidRPr="00596C71" w:rsidRDefault="00A20BF8" w:rsidP="00A20BF8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596C71">
        <w:rPr>
          <w:rFonts w:asciiTheme="minorHAnsi" w:hAnsiTheme="minorHAnsi"/>
          <w:sz w:val="22"/>
          <w:szCs w:val="22"/>
        </w:rPr>
        <w:t> </w:t>
      </w:r>
    </w:p>
    <w:p w14:paraId="693D39F3" w14:textId="77777777" w:rsidR="00A20BF8" w:rsidRPr="00596C71" w:rsidRDefault="00A20BF8" w:rsidP="00A20B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9206EC" w:rsidRPr="00596C71" w14:paraId="4B4BA462" w14:textId="77777777" w:rsidTr="00733E54">
        <w:tc>
          <w:tcPr>
            <w:tcW w:w="4503" w:type="dxa"/>
          </w:tcPr>
          <w:p w14:paraId="6CE4FB70" w14:textId="77777777" w:rsidR="009206EC" w:rsidRPr="00596C71" w:rsidRDefault="009206EC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6C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Exchange rate used = 1 euro 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5B0829" w14:textId="7847327D" w:rsidR="009206EC" w:rsidRPr="00596C71" w:rsidRDefault="009206EC" w:rsidP="002E7136">
            <w:pP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596C71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 xml:space="preserve">CASH Amount in Euro </w:t>
            </w:r>
            <w:r w:rsidR="00B7775C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for visa</w:t>
            </w:r>
          </w:p>
          <w:p w14:paraId="1C2B7C48" w14:textId="77777777" w:rsidR="009206EC" w:rsidRPr="00596C71" w:rsidRDefault="009206EC" w:rsidP="009206EC">
            <w:pP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9206EC" w:rsidRPr="00596C71" w14:paraId="63D1E305" w14:textId="77777777" w:rsidTr="009206EC">
        <w:trPr>
          <w:trHeight w:val="257"/>
        </w:trPr>
        <w:tc>
          <w:tcPr>
            <w:tcW w:w="4503" w:type="dxa"/>
          </w:tcPr>
          <w:p w14:paraId="2FEE0F5B" w14:textId="77777777" w:rsidR="009206EC" w:rsidRPr="00596C71" w:rsidRDefault="009206EC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6C71">
              <w:rPr>
                <w:rFonts w:asciiTheme="minorHAnsi" w:hAnsiTheme="minorHAnsi"/>
                <w:color w:val="000000"/>
                <w:sz w:val="22"/>
                <w:szCs w:val="22"/>
              </w:rPr>
              <w:t>Amount paid by the Grant holder institution</w:t>
            </w:r>
          </w:p>
          <w:p w14:paraId="5ACFE209" w14:textId="77777777" w:rsidR="009206EC" w:rsidRPr="00596C71" w:rsidRDefault="009206EC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41F5426" w14:textId="77777777" w:rsidR="009206EC" w:rsidRPr="00596C71" w:rsidRDefault="009206EC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7A7B1D" w14:textId="77777777" w:rsidR="009206EC" w:rsidRPr="00596C71" w:rsidRDefault="009206EC" w:rsidP="002E713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0BF8" w:rsidRPr="00596C71" w14:paraId="4C0886F0" w14:textId="77777777" w:rsidTr="002E7136">
        <w:trPr>
          <w:trHeight w:val="398"/>
        </w:trPr>
        <w:tc>
          <w:tcPr>
            <w:tcW w:w="4503" w:type="dxa"/>
          </w:tcPr>
          <w:p w14:paraId="05FF2EB5" w14:textId="16DBFEE5" w:rsidR="00A20BF8" w:rsidRPr="00596C71" w:rsidRDefault="00A20BF8" w:rsidP="003D57DA">
            <w:pPr>
              <w:tabs>
                <w:tab w:val="left" w:leader="dot" w:pos="3969"/>
                <w:tab w:val="left" w:pos="5954"/>
                <w:tab w:val="left" w:leader="dot" w:pos="7371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6C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TOTAL </w:t>
            </w:r>
            <w:r w:rsidR="003D57DA" w:rsidRPr="00596C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06739" w14:textId="77777777" w:rsidR="00A20BF8" w:rsidRDefault="00A20BF8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9AF7AD8" w14:textId="77777777" w:rsidR="009206EC" w:rsidRPr="00596C71" w:rsidRDefault="009206EC" w:rsidP="002E7136">
            <w:pPr>
              <w:tabs>
                <w:tab w:val="left" w:leader="dot" w:pos="3969"/>
                <w:tab w:val="left" w:pos="5954"/>
                <w:tab w:val="left" w:leader="dot" w:pos="7371"/>
              </w:tabs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E2D7030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  <w:u w:val="single"/>
        </w:rPr>
      </w:pPr>
    </w:p>
    <w:p w14:paraId="3035DAD3" w14:textId="4CFBE59C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SIGNATURE OF THE </w:t>
      </w:r>
      <w:r w:rsidR="00CC260E">
        <w:rPr>
          <w:rFonts w:asciiTheme="minorHAnsi" w:hAnsiTheme="minorHAnsi"/>
          <w:color w:val="000000"/>
          <w:sz w:val="22"/>
          <w:szCs w:val="22"/>
        </w:rPr>
        <w:t>REPRESENTATIVE</w:t>
      </w:r>
      <w:r w:rsidRPr="00596C71">
        <w:rPr>
          <w:rFonts w:asciiTheme="minorHAnsi" w:hAnsiTheme="minorHAnsi"/>
          <w:color w:val="000000"/>
          <w:sz w:val="22"/>
          <w:szCs w:val="22"/>
        </w:rPr>
        <w:t xml:space="preserve"> - </w:t>
      </w:r>
      <w:r w:rsidRPr="00596C71">
        <w:rPr>
          <w:rFonts w:asciiTheme="minorHAnsi" w:hAnsiTheme="minorHAnsi"/>
          <w:i/>
          <w:color w:val="000000"/>
          <w:sz w:val="22"/>
          <w:szCs w:val="22"/>
        </w:rPr>
        <w:t>sign here as proof of receipt</w:t>
      </w:r>
    </w:p>
    <w:p w14:paraId="1D188E05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</w:p>
    <w:p w14:paraId="520D2697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Forename and Surname:  </w:t>
      </w:r>
      <w:r w:rsidRPr="00596C71">
        <w:rPr>
          <w:rFonts w:asciiTheme="minorHAnsi" w:hAnsiTheme="minorHAnsi"/>
          <w:color w:val="000000"/>
          <w:sz w:val="22"/>
          <w:szCs w:val="22"/>
        </w:rPr>
        <w:tab/>
      </w:r>
      <w:r w:rsidRPr="00596C71">
        <w:rPr>
          <w:rFonts w:asciiTheme="minorHAnsi" w:hAnsiTheme="minorHAnsi"/>
          <w:color w:val="000000"/>
          <w:sz w:val="22"/>
          <w:szCs w:val="22"/>
        </w:rPr>
        <w:tab/>
      </w:r>
      <w:r w:rsidRPr="00596C71">
        <w:rPr>
          <w:rFonts w:asciiTheme="minorHAnsi" w:hAnsiTheme="minorHAnsi"/>
          <w:color w:val="000000"/>
          <w:sz w:val="22"/>
          <w:szCs w:val="22"/>
        </w:rPr>
        <w:tab/>
        <w:t>Signature:</w:t>
      </w:r>
    </w:p>
    <w:p w14:paraId="5D8E415A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</w:p>
    <w:p w14:paraId="356DF303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</w:p>
    <w:p w14:paraId="56108158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>…………………………</w:t>
      </w:r>
      <w:r w:rsidRPr="00596C71">
        <w:rPr>
          <w:rFonts w:asciiTheme="minorHAnsi" w:hAnsiTheme="minorHAnsi"/>
          <w:color w:val="000000"/>
          <w:sz w:val="22"/>
          <w:szCs w:val="22"/>
        </w:rPr>
        <w:tab/>
      </w:r>
      <w:r w:rsidRPr="00596C71">
        <w:rPr>
          <w:rFonts w:asciiTheme="minorHAnsi" w:hAnsiTheme="minorHAnsi"/>
          <w:color w:val="000000"/>
          <w:sz w:val="22"/>
          <w:szCs w:val="22"/>
        </w:rPr>
        <w:tab/>
      </w:r>
      <w:r w:rsidRPr="00596C71">
        <w:rPr>
          <w:rFonts w:asciiTheme="minorHAnsi" w:hAnsiTheme="minorHAnsi"/>
          <w:color w:val="000000"/>
          <w:sz w:val="22"/>
          <w:szCs w:val="22"/>
        </w:rPr>
        <w:tab/>
      </w:r>
      <w:r w:rsidRPr="00596C71">
        <w:rPr>
          <w:rFonts w:asciiTheme="minorHAnsi" w:hAnsiTheme="minorHAnsi"/>
          <w:color w:val="000000"/>
          <w:sz w:val="22"/>
          <w:szCs w:val="22"/>
        </w:rPr>
        <w:tab/>
        <w:t>…………………………</w:t>
      </w:r>
    </w:p>
    <w:p w14:paraId="523F0334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</w:p>
    <w:p w14:paraId="566AD3DB" w14:textId="77777777" w:rsidR="00A20BF8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</w:p>
    <w:p w14:paraId="41B1750B" w14:textId="77777777" w:rsidR="00EF09AB" w:rsidRPr="00596C71" w:rsidRDefault="00A20BF8" w:rsidP="00EF09AB">
      <w:pPr>
        <w:rPr>
          <w:rFonts w:asciiTheme="minorHAnsi" w:hAnsiTheme="minorHAnsi"/>
          <w:color w:val="000000"/>
          <w:sz w:val="22"/>
          <w:szCs w:val="22"/>
        </w:rPr>
      </w:pPr>
      <w:r w:rsidRPr="00596C71">
        <w:rPr>
          <w:rFonts w:asciiTheme="minorHAnsi" w:hAnsiTheme="minorHAnsi"/>
          <w:color w:val="000000"/>
          <w:sz w:val="22"/>
          <w:szCs w:val="22"/>
        </w:rPr>
        <w:t xml:space="preserve">Date : </w:t>
      </w:r>
      <w:r w:rsidRPr="00596C71">
        <w:rPr>
          <w:rFonts w:asciiTheme="minorHAnsi" w:hAnsiTheme="minorHAnsi"/>
          <w:color w:val="000000"/>
          <w:sz w:val="22"/>
          <w:szCs w:val="22"/>
        </w:rPr>
        <w:tab/>
      </w:r>
      <w:r w:rsidR="00EF09AB" w:rsidRPr="00596C71">
        <w:rPr>
          <w:rFonts w:asciiTheme="minorHAnsi" w:hAnsiTheme="minorHAnsi"/>
          <w:color w:val="000000"/>
          <w:sz w:val="22"/>
          <w:szCs w:val="22"/>
        </w:rPr>
        <w:t>…………………………</w:t>
      </w:r>
    </w:p>
    <w:p w14:paraId="5B4E5CF6" w14:textId="4C1E4E5F" w:rsidR="00123E4D" w:rsidRPr="00596C71" w:rsidRDefault="00A20BF8" w:rsidP="00A20BF8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596C71">
        <w:rPr>
          <w:rFonts w:asciiTheme="minorHAnsi" w:hAnsiTheme="minorHAnsi"/>
          <w:color w:val="000000"/>
          <w:sz w:val="22"/>
          <w:szCs w:val="22"/>
        </w:rPr>
        <w:tab/>
      </w:r>
    </w:p>
    <w:p w14:paraId="3CE8B709" w14:textId="77777777" w:rsidR="00184335" w:rsidRPr="00596C71" w:rsidRDefault="00184335" w:rsidP="00184335">
      <w:pPr>
        <w:rPr>
          <w:rFonts w:asciiTheme="minorHAnsi" w:hAnsiTheme="minorHAnsi"/>
          <w:sz w:val="22"/>
          <w:szCs w:val="22"/>
          <w:lang w:val="de-DE"/>
        </w:rPr>
      </w:pPr>
    </w:p>
    <w:p w14:paraId="0C83737C" w14:textId="77777777" w:rsidR="000D5B1B" w:rsidRPr="00596C71" w:rsidRDefault="000D5B1B" w:rsidP="005F39B8">
      <w:pPr>
        <w:rPr>
          <w:rFonts w:asciiTheme="minorHAnsi" w:hAnsiTheme="minorHAnsi"/>
          <w:sz w:val="22"/>
          <w:szCs w:val="22"/>
        </w:rPr>
      </w:pPr>
    </w:p>
    <w:sectPr w:rsidR="000D5B1B" w:rsidRPr="00596C71" w:rsidSect="004F50EF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7C4C" w14:textId="77777777" w:rsidR="00123E4D" w:rsidRDefault="00123E4D" w:rsidP="00123E4D">
      <w:r>
        <w:separator/>
      </w:r>
    </w:p>
  </w:endnote>
  <w:endnote w:type="continuationSeparator" w:id="0">
    <w:p w14:paraId="62AAD976" w14:textId="77777777" w:rsidR="00123E4D" w:rsidRDefault="00123E4D" w:rsidP="0012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1ABA6" w14:textId="77777777" w:rsidR="00123E4D" w:rsidRDefault="00123E4D" w:rsidP="00123E4D">
      <w:r>
        <w:separator/>
      </w:r>
    </w:p>
  </w:footnote>
  <w:footnote w:type="continuationSeparator" w:id="0">
    <w:p w14:paraId="0D2880BF" w14:textId="77777777" w:rsidR="00123E4D" w:rsidRDefault="00123E4D" w:rsidP="0012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8B"/>
    <w:rsid w:val="000D5B1B"/>
    <w:rsid w:val="00123E4D"/>
    <w:rsid w:val="00184335"/>
    <w:rsid w:val="00252E8B"/>
    <w:rsid w:val="003D57DA"/>
    <w:rsid w:val="004F0FCB"/>
    <w:rsid w:val="004F50EF"/>
    <w:rsid w:val="00596C71"/>
    <w:rsid w:val="005F39B8"/>
    <w:rsid w:val="005F7758"/>
    <w:rsid w:val="007C09BD"/>
    <w:rsid w:val="008701B0"/>
    <w:rsid w:val="00901BA5"/>
    <w:rsid w:val="009206EC"/>
    <w:rsid w:val="009E0EA8"/>
    <w:rsid w:val="00A20BF8"/>
    <w:rsid w:val="00A3721C"/>
    <w:rsid w:val="00A80B0C"/>
    <w:rsid w:val="00B2011E"/>
    <w:rsid w:val="00B7775C"/>
    <w:rsid w:val="00BA6235"/>
    <w:rsid w:val="00CC03D4"/>
    <w:rsid w:val="00CC260E"/>
    <w:rsid w:val="00E92C71"/>
    <w:rsid w:val="00ED20A2"/>
    <w:rsid w:val="00EE2535"/>
    <w:rsid w:val="00EF09AB"/>
    <w:rsid w:val="00EF0B34"/>
    <w:rsid w:val="00F62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547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8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123E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4D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8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123E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4D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Gracienne</dc:creator>
  <cp:keywords/>
  <dc:description/>
  <cp:lastModifiedBy>Lauwers Gracienne</cp:lastModifiedBy>
  <cp:revision>25</cp:revision>
  <cp:lastPrinted>2017-05-27T17:35:00Z</cp:lastPrinted>
  <dcterms:created xsi:type="dcterms:W3CDTF">2012-01-09T17:42:00Z</dcterms:created>
  <dcterms:modified xsi:type="dcterms:W3CDTF">2017-05-27T18:50:00Z</dcterms:modified>
</cp:coreProperties>
</file>