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AA93F" w14:textId="77777777" w:rsidR="00B46D2F" w:rsidRDefault="00B46D2F" w:rsidP="0089762D">
      <w:pPr>
        <w:jc w:val="right"/>
        <w:rPr>
          <w:b/>
          <w:lang w:val="en-US"/>
        </w:rPr>
      </w:pPr>
      <w:r w:rsidRPr="00544DA8">
        <w:rPr>
          <w:b/>
          <w:lang w:val="en-US"/>
        </w:rPr>
        <w:t xml:space="preserve">                                       </w:t>
      </w:r>
      <w:r w:rsidRPr="00544DA8">
        <w:rPr>
          <w:lang w:val="en-US"/>
        </w:rPr>
        <w:tab/>
      </w:r>
      <w:r w:rsidRPr="00544DA8">
        <w:rPr>
          <w:lang w:val="en-US"/>
        </w:rPr>
        <w:tab/>
      </w:r>
      <w:r w:rsidRPr="00544DA8">
        <w:rPr>
          <w:lang w:val="en-US"/>
        </w:rPr>
        <w:tab/>
      </w:r>
    </w:p>
    <w:p w14:paraId="5E6BCD79" w14:textId="77777777" w:rsidR="00B46D2F" w:rsidRDefault="00B46D2F" w:rsidP="0089762D">
      <w:pPr>
        <w:jc w:val="center"/>
        <w:rPr>
          <w:b/>
          <w:sz w:val="28"/>
          <w:szCs w:val="28"/>
          <w:lang w:val="en-US"/>
        </w:rPr>
      </w:pPr>
      <w:r w:rsidRPr="00BE7C49">
        <w:rPr>
          <w:b/>
          <w:sz w:val="28"/>
          <w:szCs w:val="28"/>
          <w:lang w:val="en-US"/>
        </w:rPr>
        <w:t>APPLICATION</w:t>
      </w:r>
      <w:r>
        <w:rPr>
          <w:b/>
          <w:sz w:val="28"/>
          <w:szCs w:val="28"/>
          <w:lang w:val="en-US"/>
        </w:rPr>
        <w:t xml:space="preserve"> FOR VISA PROCESSING</w:t>
      </w:r>
      <w:r w:rsidR="00FE5D36">
        <w:rPr>
          <w:b/>
          <w:sz w:val="28"/>
          <w:szCs w:val="28"/>
          <w:lang w:val="en-US"/>
        </w:rPr>
        <w:t xml:space="preserve"> FOR THE EDULAW PROJECT</w:t>
      </w:r>
    </w:p>
    <w:p w14:paraId="68B670E6" w14:textId="77777777" w:rsidR="00B46D2F" w:rsidRPr="00BE7C49" w:rsidRDefault="00CA4459" w:rsidP="0089762D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3A160E82" w14:textId="77777777" w:rsidR="00B46D2F" w:rsidRPr="00BE7C49" w:rsidRDefault="00B46D2F" w:rsidP="0089762D">
      <w:pPr>
        <w:jc w:val="center"/>
        <w:rPr>
          <w:b/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2"/>
        <w:gridCol w:w="5924"/>
      </w:tblGrid>
      <w:tr w:rsidR="00B46D2F" w:rsidRPr="00CB07CE" w14:paraId="45EE4EBB" w14:textId="77777777" w:rsidTr="00754F1F">
        <w:tc>
          <w:tcPr>
            <w:tcW w:w="2123" w:type="pct"/>
          </w:tcPr>
          <w:p w14:paraId="7B375ABA" w14:textId="77777777" w:rsidR="00B46D2F" w:rsidRDefault="00B46D2F" w:rsidP="0089762D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Family Name </w:t>
            </w:r>
          </w:p>
          <w:p w14:paraId="15A0990B" w14:textId="77777777" w:rsidR="0089762D" w:rsidRPr="00BE7C49" w:rsidRDefault="0089762D" w:rsidP="0089762D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2877" w:type="pct"/>
          </w:tcPr>
          <w:p w14:paraId="4D1BFE0E" w14:textId="77777777" w:rsidR="00B46D2F" w:rsidRPr="00FB5213" w:rsidRDefault="00B46D2F" w:rsidP="0089762D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B46D2F" w:rsidRPr="00CB07CE" w14:paraId="65ACF390" w14:textId="77777777" w:rsidTr="00754F1F">
        <w:tc>
          <w:tcPr>
            <w:tcW w:w="2123" w:type="pct"/>
          </w:tcPr>
          <w:p w14:paraId="624F2822" w14:textId="77777777" w:rsidR="00B46D2F" w:rsidRDefault="00B46D2F" w:rsidP="0089762D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Given N</w:t>
            </w:r>
            <w:r w:rsidRPr="00BE7C49">
              <w:rPr>
                <w:bCs/>
                <w:sz w:val="28"/>
                <w:szCs w:val="28"/>
                <w:lang w:val="en-US"/>
              </w:rPr>
              <w:t>ames</w:t>
            </w:r>
          </w:p>
          <w:p w14:paraId="11C39624" w14:textId="77777777" w:rsidR="0089762D" w:rsidRPr="00BE7C49" w:rsidRDefault="0089762D" w:rsidP="0089762D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2877" w:type="pct"/>
          </w:tcPr>
          <w:p w14:paraId="1763AB3D" w14:textId="77777777" w:rsidR="00B46D2F" w:rsidRPr="00BE7C49" w:rsidRDefault="00B46D2F" w:rsidP="00FB5213">
            <w:pPr>
              <w:rPr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B46D2F" w:rsidRPr="00BE7C49" w14:paraId="585D8C78" w14:textId="77777777" w:rsidTr="0089762D">
        <w:trPr>
          <w:trHeight w:val="601"/>
        </w:trPr>
        <w:tc>
          <w:tcPr>
            <w:tcW w:w="2123" w:type="pct"/>
          </w:tcPr>
          <w:p w14:paraId="3708C231" w14:textId="77777777" w:rsidR="00B46D2F" w:rsidRPr="00BE7C49" w:rsidRDefault="00B46D2F" w:rsidP="0089762D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Date</w:t>
            </w:r>
            <w:r w:rsidRPr="00BE7C49">
              <w:rPr>
                <w:bCs/>
                <w:sz w:val="28"/>
                <w:szCs w:val="28"/>
                <w:lang w:val="en-US"/>
              </w:rPr>
              <w:t xml:space="preserve"> of </w:t>
            </w:r>
            <w:r w:rsidR="00CA4459">
              <w:rPr>
                <w:bCs/>
                <w:sz w:val="28"/>
                <w:szCs w:val="28"/>
              </w:rPr>
              <w:t xml:space="preserve"> </w:t>
            </w:r>
            <w:r w:rsidRPr="00BE7C49">
              <w:rPr>
                <w:bCs/>
                <w:sz w:val="28"/>
                <w:szCs w:val="28"/>
                <w:lang w:val="en-US"/>
              </w:rPr>
              <w:t xml:space="preserve">birth </w:t>
            </w:r>
          </w:p>
        </w:tc>
        <w:tc>
          <w:tcPr>
            <w:tcW w:w="2877" w:type="pct"/>
          </w:tcPr>
          <w:p w14:paraId="660E9456" w14:textId="77777777" w:rsidR="00B46D2F" w:rsidRPr="00BE7C49" w:rsidRDefault="00B46D2F" w:rsidP="0089762D">
            <w:pPr>
              <w:rPr>
                <w:sz w:val="28"/>
                <w:szCs w:val="28"/>
                <w:lang w:val="en-US"/>
              </w:rPr>
            </w:pPr>
          </w:p>
        </w:tc>
      </w:tr>
      <w:tr w:rsidR="00B46D2F" w:rsidRPr="00FB5213" w14:paraId="783A03ED" w14:textId="77777777" w:rsidTr="00754F1F">
        <w:tc>
          <w:tcPr>
            <w:tcW w:w="2123" w:type="pct"/>
          </w:tcPr>
          <w:p w14:paraId="17E2C0A5" w14:textId="77777777" w:rsidR="00B46D2F" w:rsidRDefault="00B46D2F" w:rsidP="0089762D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P</w:t>
            </w:r>
            <w:r w:rsidRPr="00BE7C49">
              <w:rPr>
                <w:bCs/>
                <w:sz w:val="28"/>
                <w:szCs w:val="28"/>
                <w:lang w:val="en-US"/>
              </w:rPr>
              <w:t xml:space="preserve">lace of </w:t>
            </w:r>
            <w:r w:rsidR="00CA4459" w:rsidRPr="00CA4459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89762D">
              <w:rPr>
                <w:bCs/>
                <w:sz w:val="28"/>
                <w:szCs w:val="28"/>
                <w:lang w:val="en-US"/>
              </w:rPr>
              <w:t xml:space="preserve">birth (country + </w:t>
            </w:r>
            <w:r w:rsidRPr="00BE7C49">
              <w:rPr>
                <w:bCs/>
                <w:sz w:val="28"/>
                <w:szCs w:val="28"/>
                <w:lang w:val="en-US"/>
              </w:rPr>
              <w:t>city</w:t>
            </w:r>
            <w:r>
              <w:rPr>
                <w:bCs/>
                <w:sz w:val="28"/>
                <w:szCs w:val="28"/>
                <w:lang w:val="en-US"/>
              </w:rPr>
              <w:t>)</w:t>
            </w:r>
          </w:p>
          <w:p w14:paraId="710546BE" w14:textId="77777777" w:rsidR="0089762D" w:rsidRPr="00BE7C49" w:rsidRDefault="0089762D" w:rsidP="0089762D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2877" w:type="pct"/>
          </w:tcPr>
          <w:p w14:paraId="7277C7D4" w14:textId="77777777" w:rsidR="00B46D2F" w:rsidRPr="00BE7C49" w:rsidRDefault="00B46D2F" w:rsidP="0089762D">
            <w:pPr>
              <w:rPr>
                <w:sz w:val="28"/>
                <w:szCs w:val="28"/>
                <w:lang w:val="en-US"/>
              </w:rPr>
            </w:pPr>
          </w:p>
        </w:tc>
      </w:tr>
      <w:tr w:rsidR="00B46D2F" w:rsidRPr="00BE7C49" w14:paraId="39CAD5FF" w14:textId="77777777" w:rsidTr="00754F1F">
        <w:tc>
          <w:tcPr>
            <w:tcW w:w="2123" w:type="pct"/>
          </w:tcPr>
          <w:p w14:paraId="64B59B4C" w14:textId="77777777" w:rsidR="00B46D2F" w:rsidRDefault="00B46D2F" w:rsidP="0089762D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Gender</w:t>
            </w:r>
          </w:p>
          <w:p w14:paraId="2613AAB9" w14:textId="77777777" w:rsidR="0089762D" w:rsidRPr="00BE7C49" w:rsidRDefault="0089762D" w:rsidP="0089762D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2877" w:type="pct"/>
          </w:tcPr>
          <w:p w14:paraId="5B893533" w14:textId="77777777" w:rsidR="00B46D2F" w:rsidRPr="00FB5213" w:rsidRDefault="00B46D2F" w:rsidP="0089762D">
            <w:pPr>
              <w:rPr>
                <w:sz w:val="28"/>
                <w:szCs w:val="28"/>
                <w:lang w:val="en-US"/>
              </w:rPr>
            </w:pPr>
          </w:p>
        </w:tc>
      </w:tr>
      <w:tr w:rsidR="00B46D2F" w:rsidRPr="00BE7C49" w14:paraId="1E576DE1" w14:textId="77777777" w:rsidTr="00754F1F">
        <w:tc>
          <w:tcPr>
            <w:tcW w:w="2123" w:type="pct"/>
          </w:tcPr>
          <w:p w14:paraId="358063C4" w14:textId="77777777" w:rsidR="00B46D2F" w:rsidRDefault="00B46D2F" w:rsidP="0089762D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Nationality</w:t>
            </w:r>
          </w:p>
          <w:p w14:paraId="19801EA9" w14:textId="77777777" w:rsidR="0089762D" w:rsidRPr="00BE7C49" w:rsidRDefault="0089762D" w:rsidP="0089762D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2877" w:type="pct"/>
          </w:tcPr>
          <w:p w14:paraId="632505AB" w14:textId="77777777" w:rsidR="00B46D2F" w:rsidRPr="00FB5213" w:rsidRDefault="00B46D2F" w:rsidP="00FB5213">
            <w:pPr>
              <w:rPr>
                <w:sz w:val="28"/>
                <w:szCs w:val="28"/>
                <w:lang w:val="en-US"/>
              </w:rPr>
            </w:pPr>
          </w:p>
        </w:tc>
      </w:tr>
      <w:tr w:rsidR="00B46D2F" w:rsidRPr="00BE7C49" w14:paraId="7F49857B" w14:textId="77777777" w:rsidTr="00754F1F">
        <w:tc>
          <w:tcPr>
            <w:tcW w:w="2123" w:type="pct"/>
          </w:tcPr>
          <w:p w14:paraId="1B1F14C7" w14:textId="77777777" w:rsidR="00B46D2F" w:rsidRDefault="00754F1F" w:rsidP="0089762D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International p</w:t>
            </w:r>
            <w:r w:rsidR="00B46D2F" w:rsidRPr="00BE7C49">
              <w:rPr>
                <w:bCs/>
                <w:sz w:val="28"/>
                <w:szCs w:val="28"/>
                <w:lang w:val="en-US"/>
              </w:rPr>
              <w:t xml:space="preserve">assport </w:t>
            </w:r>
            <w:r w:rsidR="00B46D2F">
              <w:rPr>
                <w:bCs/>
                <w:sz w:val="28"/>
                <w:szCs w:val="28"/>
                <w:lang w:val="en-US"/>
              </w:rPr>
              <w:t xml:space="preserve"> number</w:t>
            </w:r>
          </w:p>
          <w:p w14:paraId="126CC713" w14:textId="77777777" w:rsidR="0089762D" w:rsidRPr="00BE7C49" w:rsidRDefault="0089762D" w:rsidP="0089762D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2877" w:type="pct"/>
          </w:tcPr>
          <w:p w14:paraId="721DE0E4" w14:textId="77777777" w:rsidR="00B46D2F" w:rsidRPr="00FB5213" w:rsidRDefault="00B46D2F" w:rsidP="0089762D">
            <w:pPr>
              <w:rPr>
                <w:sz w:val="28"/>
                <w:szCs w:val="28"/>
                <w:lang w:val="en-US"/>
              </w:rPr>
            </w:pPr>
          </w:p>
        </w:tc>
      </w:tr>
      <w:tr w:rsidR="00B46D2F" w:rsidRPr="00BE7C49" w14:paraId="4E638104" w14:textId="77777777" w:rsidTr="00754F1F">
        <w:tc>
          <w:tcPr>
            <w:tcW w:w="2123" w:type="pct"/>
          </w:tcPr>
          <w:p w14:paraId="4292CD39" w14:textId="77777777" w:rsidR="00B46D2F" w:rsidRDefault="00B46D2F" w:rsidP="0089762D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D</w:t>
            </w:r>
            <w:r w:rsidRPr="00BE7C49">
              <w:rPr>
                <w:bCs/>
                <w:sz w:val="28"/>
                <w:szCs w:val="28"/>
                <w:lang w:val="en-US"/>
              </w:rPr>
              <w:t>ate of issue</w:t>
            </w:r>
          </w:p>
          <w:p w14:paraId="14D7E232" w14:textId="77777777" w:rsidR="0089762D" w:rsidRPr="00BE7C49" w:rsidRDefault="0089762D" w:rsidP="0089762D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2877" w:type="pct"/>
          </w:tcPr>
          <w:p w14:paraId="390D4D84" w14:textId="77777777" w:rsidR="00B46D2F" w:rsidRPr="00FB5213" w:rsidRDefault="00B46D2F" w:rsidP="0089762D">
            <w:pPr>
              <w:rPr>
                <w:sz w:val="28"/>
                <w:szCs w:val="28"/>
                <w:lang w:val="en-US"/>
              </w:rPr>
            </w:pPr>
          </w:p>
        </w:tc>
      </w:tr>
      <w:tr w:rsidR="00B46D2F" w:rsidRPr="00BE7C49" w14:paraId="11ABF47F" w14:textId="77777777" w:rsidTr="00754F1F">
        <w:tc>
          <w:tcPr>
            <w:tcW w:w="2123" w:type="pct"/>
          </w:tcPr>
          <w:p w14:paraId="5A595BE8" w14:textId="77777777" w:rsidR="00B46D2F" w:rsidRDefault="00B46D2F" w:rsidP="0089762D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D</w:t>
            </w:r>
            <w:r w:rsidRPr="00BE7C49">
              <w:rPr>
                <w:bCs/>
                <w:sz w:val="28"/>
                <w:szCs w:val="28"/>
                <w:lang w:val="en-US"/>
              </w:rPr>
              <w:t>ate of expiry</w:t>
            </w:r>
          </w:p>
          <w:p w14:paraId="3127AAE0" w14:textId="77777777" w:rsidR="0089762D" w:rsidRPr="00BE7C49" w:rsidRDefault="0089762D" w:rsidP="0089762D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2877" w:type="pct"/>
          </w:tcPr>
          <w:p w14:paraId="59D313D0" w14:textId="77777777" w:rsidR="00B46D2F" w:rsidRPr="00FB5213" w:rsidRDefault="00B46D2F" w:rsidP="0089762D">
            <w:pPr>
              <w:rPr>
                <w:sz w:val="28"/>
                <w:szCs w:val="28"/>
                <w:lang w:val="en-US"/>
              </w:rPr>
            </w:pPr>
          </w:p>
        </w:tc>
      </w:tr>
      <w:tr w:rsidR="00B46D2F" w:rsidRPr="00FB5213" w14:paraId="6E089BA3" w14:textId="77777777" w:rsidTr="00754F1F">
        <w:tc>
          <w:tcPr>
            <w:tcW w:w="2123" w:type="pct"/>
          </w:tcPr>
          <w:p w14:paraId="0CCF6F20" w14:textId="77777777" w:rsidR="00B46D2F" w:rsidRPr="00BE7C49" w:rsidRDefault="00B46D2F" w:rsidP="0089762D">
            <w:pPr>
              <w:rPr>
                <w:bCs/>
                <w:sz w:val="28"/>
                <w:szCs w:val="28"/>
                <w:lang w:val="en-US"/>
              </w:rPr>
            </w:pPr>
            <w:r w:rsidRPr="00BE7C49">
              <w:rPr>
                <w:bCs/>
                <w:sz w:val="28"/>
                <w:szCs w:val="28"/>
                <w:lang w:val="en-US"/>
              </w:rPr>
              <w:t>Full resi</w:t>
            </w:r>
            <w:r>
              <w:rPr>
                <w:bCs/>
                <w:sz w:val="28"/>
                <w:szCs w:val="28"/>
                <w:lang w:val="en-US"/>
              </w:rPr>
              <w:t>d</w:t>
            </w:r>
            <w:r w:rsidR="00754F1F">
              <w:rPr>
                <w:bCs/>
                <w:sz w:val="28"/>
                <w:szCs w:val="28"/>
                <w:lang w:val="en-US"/>
              </w:rPr>
              <w:t>ential address and postal code</w:t>
            </w:r>
          </w:p>
          <w:p w14:paraId="0CE6E0F1" w14:textId="77777777" w:rsidR="00B46D2F" w:rsidRPr="006B6221" w:rsidRDefault="00B46D2F" w:rsidP="0089762D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2877" w:type="pct"/>
          </w:tcPr>
          <w:p w14:paraId="10502784" w14:textId="77777777" w:rsidR="000D4529" w:rsidRPr="006B6221" w:rsidRDefault="000D4529" w:rsidP="00FB5213">
            <w:pPr>
              <w:rPr>
                <w:sz w:val="28"/>
                <w:szCs w:val="28"/>
                <w:lang w:val="en-US"/>
              </w:rPr>
            </w:pPr>
          </w:p>
        </w:tc>
      </w:tr>
      <w:tr w:rsidR="00754F1F" w:rsidRPr="00FB5213" w14:paraId="672E1F25" w14:textId="77777777" w:rsidTr="00754F1F">
        <w:tc>
          <w:tcPr>
            <w:tcW w:w="2123" w:type="pct"/>
          </w:tcPr>
          <w:p w14:paraId="5B47AE41" w14:textId="77777777" w:rsidR="00754F1F" w:rsidRDefault="00754F1F" w:rsidP="0089762D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Phone</w:t>
            </w:r>
          </w:p>
          <w:p w14:paraId="67F4DF22" w14:textId="77777777" w:rsidR="0089762D" w:rsidRPr="00BE7C49" w:rsidRDefault="0089762D" w:rsidP="0089762D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2877" w:type="pct"/>
          </w:tcPr>
          <w:p w14:paraId="38210E4B" w14:textId="77777777" w:rsidR="00754F1F" w:rsidRPr="006B6221" w:rsidRDefault="00754F1F" w:rsidP="0089762D">
            <w:pPr>
              <w:rPr>
                <w:sz w:val="28"/>
                <w:szCs w:val="28"/>
                <w:lang w:val="en-US"/>
              </w:rPr>
            </w:pPr>
          </w:p>
        </w:tc>
      </w:tr>
      <w:tr w:rsidR="00754F1F" w:rsidRPr="00FB5213" w14:paraId="5E115CE5" w14:textId="77777777" w:rsidTr="00754F1F">
        <w:tc>
          <w:tcPr>
            <w:tcW w:w="2123" w:type="pct"/>
          </w:tcPr>
          <w:p w14:paraId="6F6DCEB7" w14:textId="77777777" w:rsidR="00754F1F" w:rsidRDefault="00754F1F" w:rsidP="0089762D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Email</w:t>
            </w:r>
          </w:p>
          <w:p w14:paraId="62A0417B" w14:textId="77777777" w:rsidR="0089762D" w:rsidRPr="00BE7C49" w:rsidRDefault="0089762D" w:rsidP="0089762D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2877" w:type="pct"/>
          </w:tcPr>
          <w:p w14:paraId="38FD0764" w14:textId="77777777" w:rsidR="00754F1F" w:rsidRPr="006B6221" w:rsidRDefault="00754F1F" w:rsidP="0089762D">
            <w:pPr>
              <w:rPr>
                <w:sz w:val="28"/>
                <w:szCs w:val="28"/>
                <w:lang w:val="en-US"/>
              </w:rPr>
            </w:pPr>
          </w:p>
        </w:tc>
      </w:tr>
      <w:tr w:rsidR="00B46D2F" w:rsidRPr="00FB5213" w14:paraId="33ACFBC6" w14:textId="77777777" w:rsidTr="00754F1F">
        <w:tc>
          <w:tcPr>
            <w:tcW w:w="2123" w:type="pct"/>
          </w:tcPr>
          <w:p w14:paraId="5B25A7AA" w14:textId="77777777" w:rsidR="00B46D2F" w:rsidRDefault="00B46D2F" w:rsidP="0089762D">
            <w:pPr>
              <w:rPr>
                <w:bCs/>
                <w:sz w:val="28"/>
                <w:szCs w:val="28"/>
                <w:lang w:val="en-US"/>
              </w:rPr>
            </w:pPr>
            <w:r w:rsidRPr="00BE7C49">
              <w:rPr>
                <w:bCs/>
                <w:sz w:val="28"/>
                <w:szCs w:val="28"/>
                <w:lang w:val="en-US"/>
              </w:rPr>
              <w:t>Present occupation</w:t>
            </w:r>
          </w:p>
          <w:p w14:paraId="4E9E02DE" w14:textId="77777777" w:rsidR="0089762D" w:rsidRPr="00BE7C49" w:rsidRDefault="0089762D" w:rsidP="0089762D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2877" w:type="pct"/>
          </w:tcPr>
          <w:p w14:paraId="1EE0DDE2" w14:textId="77777777" w:rsidR="00B46D2F" w:rsidRPr="006B6221" w:rsidRDefault="00B46D2F" w:rsidP="00FB5213">
            <w:pPr>
              <w:rPr>
                <w:sz w:val="28"/>
                <w:szCs w:val="28"/>
                <w:lang w:val="en-US"/>
              </w:rPr>
            </w:pPr>
          </w:p>
        </w:tc>
      </w:tr>
      <w:tr w:rsidR="00B46D2F" w:rsidRPr="00FB5213" w14:paraId="305BEA51" w14:textId="77777777" w:rsidTr="00754F1F">
        <w:trPr>
          <w:trHeight w:val="615"/>
        </w:trPr>
        <w:tc>
          <w:tcPr>
            <w:tcW w:w="2123" w:type="pct"/>
          </w:tcPr>
          <w:p w14:paraId="0E439826" w14:textId="77777777" w:rsidR="00B46D2F" w:rsidRPr="00FB5213" w:rsidRDefault="00B46D2F" w:rsidP="0089762D">
            <w:pPr>
              <w:rPr>
                <w:bCs/>
                <w:sz w:val="28"/>
                <w:szCs w:val="28"/>
                <w:lang w:val="en-US"/>
              </w:rPr>
            </w:pPr>
            <w:r w:rsidRPr="00BE7C49">
              <w:rPr>
                <w:bCs/>
                <w:sz w:val="28"/>
                <w:szCs w:val="28"/>
                <w:lang w:val="en-US"/>
              </w:rPr>
              <w:t>Place of work</w:t>
            </w:r>
          </w:p>
        </w:tc>
        <w:tc>
          <w:tcPr>
            <w:tcW w:w="2877" w:type="pct"/>
          </w:tcPr>
          <w:p w14:paraId="5230ACA4" w14:textId="77777777" w:rsidR="00B46D2F" w:rsidRPr="00BE7C49" w:rsidRDefault="00B46D2F" w:rsidP="00FB5213">
            <w:pPr>
              <w:rPr>
                <w:sz w:val="28"/>
                <w:szCs w:val="28"/>
                <w:lang w:val="en-US"/>
              </w:rPr>
            </w:pPr>
          </w:p>
        </w:tc>
      </w:tr>
      <w:tr w:rsidR="00B46D2F" w:rsidRPr="00FB5213" w14:paraId="25192520" w14:textId="77777777" w:rsidTr="00754F1F">
        <w:tc>
          <w:tcPr>
            <w:tcW w:w="2123" w:type="pct"/>
          </w:tcPr>
          <w:p w14:paraId="5138FDFE" w14:textId="77777777" w:rsidR="00B46D2F" w:rsidRPr="00BE7C49" w:rsidRDefault="00754F1F" w:rsidP="0089762D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Address,</w:t>
            </w:r>
            <w:r w:rsidR="00B46D2F" w:rsidRPr="00BE7C49">
              <w:rPr>
                <w:bCs/>
                <w:sz w:val="28"/>
                <w:szCs w:val="28"/>
                <w:lang w:val="en-US"/>
              </w:rPr>
              <w:t xml:space="preserve"> postal code</w:t>
            </w:r>
            <w:r w:rsidR="00B46D2F">
              <w:rPr>
                <w:bCs/>
                <w:sz w:val="28"/>
                <w:szCs w:val="28"/>
                <w:lang w:val="en-US"/>
              </w:rPr>
              <w:t xml:space="preserve">, </w:t>
            </w:r>
            <w:r w:rsidR="00B46D2F" w:rsidRPr="00BE7C49">
              <w:rPr>
                <w:bCs/>
                <w:sz w:val="28"/>
                <w:szCs w:val="28"/>
                <w:lang w:val="en-US"/>
              </w:rPr>
              <w:t>tel</w:t>
            </w:r>
            <w:r w:rsidR="00B46D2F">
              <w:rPr>
                <w:bCs/>
                <w:sz w:val="28"/>
                <w:szCs w:val="28"/>
                <w:lang w:val="en-US"/>
              </w:rPr>
              <w:t>ephone</w:t>
            </w:r>
            <w:r w:rsidR="00B46D2F" w:rsidRPr="00BE7C49">
              <w:rPr>
                <w:bCs/>
                <w:sz w:val="28"/>
                <w:szCs w:val="28"/>
                <w:lang w:val="en-US"/>
              </w:rPr>
              <w:t xml:space="preserve">, </w:t>
            </w:r>
          </w:p>
        </w:tc>
        <w:tc>
          <w:tcPr>
            <w:tcW w:w="2877" w:type="pct"/>
          </w:tcPr>
          <w:p w14:paraId="1274C794" w14:textId="77777777" w:rsidR="00B46D2F" w:rsidRPr="00BE7C49" w:rsidRDefault="00B46D2F" w:rsidP="0089762D">
            <w:pPr>
              <w:rPr>
                <w:sz w:val="28"/>
                <w:szCs w:val="28"/>
                <w:lang w:val="en-US"/>
              </w:rPr>
            </w:pPr>
          </w:p>
        </w:tc>
      </w:tr>
      <w:tr w:rsidR="00B46D2F" w:rsidRPr="00FB5213" w14:paraId="6003C58C" w14:textId="77777777" w:rsidTr="00754F1F">
        <w:tc>
          <w:tcPr>
            <w:tcW w:w="2123" w:type="pct"/>
          </w:tcPr>
          <w:p w14:paraId="50B2047B" w14:textId="77777777" w:rsidR="00B46D2F" w:rsidRPr="00BE7C49" w:rsidRDefault="00754F1F" w:rsidP="0089762D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Purpose of visit</w:t>
            </w:r>
          </w:p>
        </w:tc>
        <w:tc>
          <w:tcPr>
            <w:tcW w:w="2877" w:type="pct"/>
          </w:tcPr>
          <w:p w14:paraId="5862C3F0" w14:textId="77777777" w:rsidR="00B46D2F" w:rsidRPr="00BE7C49" w:rsidRDefault="00B46D2F" w:rsidP="0089762D">
            <w:pPr>
              <w:rPr>
                <w:sz w:val="28"/>
                <w:szCs w:val="28"/>
                <w:lang w:val="en-US"/>
              </w:rPr>
            </w:pPr>
          </w:p>
        </w:tc>
      </w:tr>
      <w:tr w:rsidR="00B46D2F" w:rsidRPr="00FB5213" w14:paraId="5BD6C4CC" w14:textId="77777777" w:rsidTr="00754F1F">
        <w:tc>
          <w:tcPr>
            <w:tcW w:w="2123" w:type="pct"/>
          </w:tcPr>
          <w:p w14:paraId="0BBE7344" w14:textId="77777777" w:rsidR="00B46D2F" w:rsidRDefault="00B46D2F" w:rsidP="0089762D">
            <w:pPr>
              <w:rPr>
                <w:bCs/>
                <w:sz w:val="28"/>
                <w:szCs w:val="28"/>
                <w:lang w:val="en-US"/>
              </w:rPr>
            </w:pPr>
            <w:r w:rsidRPr="00BE7C49">
              <w:rPr>
                <w:bCs/>
                <w:sz w:val="28"/>
                <w:szCs w:val="28"/>
                <w:lang w:val="en-US"/>
              </w:rPr>
              <w:t>Dates of visit</w:t>
            </w:r>
          </w:p>
          <w:p w14:paraId="24589E4B" w14:textId="77777777" w:rsidR="00B46D2F" w:rsidRPr="00BE7C49" w:rsidRDefault="00B46D2F" w:rsidP="0089762D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(from….. till…., number</w:t>
            </w:r>
            <w:r w:rsidRPr="00BE7C49">
              <w:rPr>
                <w:bCs/>
                <w:sz w:val="28"/>
                <w:szCs w:val="28"/>
                <w:lang w:val="en-US"/>
              </w:rPr>
              <w:t xml:space="preserve"> of days)</w:t>
            </w:r>
          </w:p>
        </w:tc>
        <w:tc>
          <w:tcPr>
            <w:tcW w:w="2877" w:type="pct"/>
          </w:tcPr>
          <w:p w14:paraId="76BD6BA0" w14:textId="77777777" w:rsidR="00B46D2F" w:rsidRPr="00BE7C49" w:rsidRDefault="00B46D2F" w:rsidP="0089762D">
            <w:pPr>
              <w:rPr>
                <w:sz w:val="28"/>
                <w:szCs w:val="28"/>
                <w:lang w:val="en-US"/>
              </w:rPr>
            </w:pPr>
          </w:p>
        </w:tc>
      </w:tr>
      <w:tr w:rsidR="00B46D2F" w:rsidRPr="00FB5213" w14:paraId="71FDAC92" w14:textId="77777777" w:rsidTr="00754F1F">
        <w:tc>
          <w:tcPr>
            <w:tcW w:w="2123" w:type="pct"/>
          </w:tcPr>
          <w:p w14:paraId="5948A0B2" w14:textId="77777777" w:rsidR="00B46D2F" w:rsidRPr="00BE7C49" w:rsidRDefault="00B46D2F" w:rsidP="0089762D">
            <w:pPr>
              <w:rPr>
                <w:bCs/>
                <w:sz w:val="28"/>
                <w:szCs w:val="28"/>
                <w:lang w:val="en-US"/>
              </w:rPr>
            </w:pPr>
            <w:r w:rsidRPr="00BE7C49">
              <w:rPr>
                <w:bCs/>
                <w:sz w:val="28"/>
                <w:szCs w:val="28"/>
                <w:lang w:val="en-US"/>
              </w:rPr>
              <w:t>Consulate of visa issuance (city, country)</w:t>
            </w:r>
          </w:p>
        </w:tc>
        <w:tc>
          <w:tcPr>
            <w:tcW w:w="2877" w:type="pct"/>
          </w:tcPr>
          <w:p w14:paraId="5249BDA8" w14:textId="77777777" w:rsidR="00B46D2F" w:rsidRPr="00BE7C49" w:rsidRDefault="00B46D2F" w:rsidP="0089762D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2BD25560" w14:textId="77777777" w:rsidR="00B46D2F" w:rsidRDefault="00B46D2F" w:rsidP="0089762D">
      <w:pPr>
        <w:rPr>
          <w:sz w:val="28"/>
          <w:szCs w:val="28"/>
          <w:lang w:val="en-US"/>
        </w:rPr>
      </w:pPr>
    </w:p>
    <w:p w14:paraId="3F2212ED" w14:textId="77777777" w:rsidR="00B46D2F" w:rsidRPr="00BE7C49" w:rsidRDefault="00B46D2F" w:rsidP="0089762D">
      <w:pPr>
        <w:ind w:firstLine="180"/>
        <w:rPr>
          <w:b/>
          <w:bCs/>
          <w:sz w:val="28"/>
          <w:szCs w:val="28"/>
          <w:u w:val="single"/>
          <w:lang w:val="en-US"/>
        </w:rPr>
      </w:pPr>
    </w:p>
    <w:sectPr w:rsidR="00B46D2F" w:rsidRPr="00BE7C49" w:rsidSect="003723A1">
      <w:pgSz w:w="11906" w:h="16838"/>
      <w:pgMar w:top="1134" w:right="74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31E5D"/>
    <w:multiLevelType w:val="hybridMultilevel"/>
    <w:tmpl w:val="2BF2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F850DE"/>
    <w:multiLevelType w:val="hybridMultilevel"/>
    <w:tmpl w:val="25B61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1649D"/>
    <w:multiLevelType w:val="hybridMultilevel"/>
    <w:tmpl w:val="482C2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F1391"/>
    <w:rsid w:val="0000139B"/>
    <w:rsid w:val="000A7DB0"/>
    <w:rsid w:val="000D4529"/>
    <w:rsid w:val="000F1391"/>
    <w:rsid w:val="001B727E"/>
    <w:rsid w:val="001F2225"/>
    <w:rsid w:val="00212A84"/>
    <w:rsid w:val="00296A46"/>
    <w:rsid w:val="0036500C"/>
    <w:rsid w:val="003723A1"/>
    <w:rsid w:val="0037523B"/>
    <w:rsid w:val="003C20DA"/>
    <w:rsid w:val="003D6831"/>
    <w:rsid w:val="00444054"/>
    <w:rsid w:val="004B3878"/>
    <w:rsid w:val="004B6319"/>
    <w:rsid w:val="004D1C8E"/>
    <w:rsid w:val="00502BCC"/>
    <w:rsid w:val="00544DA8"/>
    <w:rsid w:val="00577E8E"/>
    <w:rsid w:val="00585856"/>
    <w:rsid w:val="005B6E61"/>
    <w:rsid w:val="005D316C"/>
    <w:rsid w:val="005E3310"/>
    <w:rsid w:val="005F585B"/>
    <w:rsid w:val="00621FA3"/>
    <w:rsid w:val="0067124E"/>
    <w:rsid w:val="006B6221"/>
    <w:rsid w:val="006F76CA"/>
    <w:rsid w:val="007137F9"/>
    <w:rsid w:val="00735539"/>
    <w:rsid w:val="00754F1F"/>
    <w:rsid w:val="00784945"/>
    <w:rsid w:val="00791406"/>
    <w:rsid w:val="00792D9E"/>
    <w:rsid w:val="007D25FC"/>
    <w:rsid w:val="00846F14"/>
    <w:rsid w:val="00862B5D"/>
    <w:rsid w:val="0089762D"/>
    <w:rsid w:val="008B7E56"/>
    <w:rsid w:val="00943682"/>
    <w:rsid w:val="009C3E2C"/>
    <w:rsid w:val="00AC2247"/>
    <w:rsid w:val="00AD4307"/>
    <w:rsid w:val="00AE31EA"/>
    <w:rsid w:val="00B46D2F"/>
    <w:rsid w:val="00B61F53"/>
    <w:rsid w:val="00BE7C49"/>
    <w:rsid w:val="00C142DE"/>
    <w:rsid w:val="00C145B3"/>
    <w:rsid w:val="00C67D0B"/>
    <w:rsid w:val="00CA4459"/>
    <w:rsid w:val="00CB07CE"/>
    <w:rsid w:val="00CE2411"/>
    <w:rsid w:val="00D23DA6"/>
    <w:rsid w:val="00D44A11"/>
    <w:rsid w:val="00DB6284"/>
    <w:rsid w:val="00DE0E7C"/>
    <w:rsid w:val="00E020A6"/>
    <w:rsid w:val="00E13A17"/>
    <w:rsid w:val="00EF5CD1"/>
    <w:rsid w:val="00F57F95"/>
    <w:rsid w:val="00F81AA9"/>
    <w:rsid w:val="00FA3B54"/>
    <w:rsid w:val="00FB5213"/>
    <w:rsid w:val="00FE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7B6C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3A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3A1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E707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HSE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SU-HSE</dc:creator>
  <cp:lastModifiedBy>Lauwers Gracienne</cp:lastModifiedBy>
  <cp:revision>3</cp:revision>
  <cp:lastPrinted>2017-02-27T15:26:00Z</cp:lastPrinted>
  <dcterms:created xsi:type="dcterms:W3CDTF">2017-03-22T11:42:00Z</dcterms:created>
  <dcterms:modified xsi:type="dcterms:W3CDTF">2017-05-14T13:47:00Z</dcterms:modified>
</cp:coreProperties>
</file>